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7D" w:rsidRPr="005879D9" w:rsidRDefault="00ED7D7D" w:rsidP="00ED7D7D">
      <w:pPr>
        <w:spacing w:after="240" w:line="440" w:lineRule="exact"/>
        <w:rPr>
          <w:rFonts w:ascii="仿宋" w:eastAsia="仿宋" w:hAnsi="仿宋"/>
          <w:sz w:val="30"/>
          <w:szCs w:val="30"/>
        </w:rPr>
      </w:pPr>
      <w:r w:rsidRPr="005879D9">
        <w:rPr>
          <w:rFonts w:ascii="仿宋" w:eastAsia="仿宋" w:hAnsi="仿宋" w:hint="eastAsia"/>
          <w:sz w:val="30"/>
          <w:szCs w:val="30"/>
        </w:rPr>
        <w:t>附件2</w:t>
      </w:r>
    </w:p>
    <w:p w:rsidR="00923AA8" w:rsidRPr="005879D9" w:rsidRDefault="00923AA8" w:rsidP="00923AA8">
      <w:pPr>
        <w:jc w:val="center"/>
        <w:rPr>
          <w:rFonts w:ascii="黑体" w:eastAsia="黑体" w:hAnsi="黑体"/>
          <w:bCs/>
          <w:sz w:val="36"/>
          <w:szCs w:val="36"/>
        </w:rPr>
      </w:pPr>
      <w:r w:rsidRPr="005879D9">
        <w:rPr>
          <w:rFonts w:ascii="黑体" w:eastAsia="黑体" w:hAnsi="黑体" w:hint="eastAsia"/>
          <w:bCs/>
          <w:sz w:val="36"/>
          <w:szCs w:val="36"/>
        </w:rPr>
        <w:t>中北大学2017年科级干部平调审批表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21"/>
        <w:gridCol w:w="803"/>
        <w:gridCol w:w="1836"/>
        <w:gridCol w:w="1211"/>
        <w:gridCol w:w="1820"/>
        <w:gridCol w:w="1289"/>
      </w:tblGrid>
      <w:tr w:rsidR="00923AA8" w:rsidRPr="005879D9" w:rsidTr="00582D83">
        <w:trPr>
          <w:trHeight w:val="637"/>
        </w:trPr>
        <w:tc>
          <w:tcPr>
            <w:tcW w:w="1188" w:type="dxa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424" w:type="dxa"/>
            <w:gridSpan w:val="2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11" w:type="dxa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9" w:type="dxa"/>
            <w:vAlign w:val="center"/>
          </w:tcPr>
          <w:p w:rsidR="00923AA8" w:rsidRPr="005879D9" w:rsidRDefault="00923AA8" w:rsidP="00886AFF">
            <w:pPr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</w:tr>
      <w:tr w:rsidR="00923AA8" w:rsidRPr="005879D9" w:rsidTr="00886AFF">
        <w:trPr>
          <w:trHeight w:val="602"/>
        </w:trPr>
        <w:tc>
          <w:tcPr>
            <w:tcW w:w="1188" w:type="dxa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424" w:type="dxa"/>
            <w:gridSpan w:val="2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11" w:type="dxa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89" w:type="dxa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3AA8" w:rsidRPr="005879D9" w:rsidTr="00886AFF">
        <w:trPr>
          <w:trHeight w:val="603"/>
        </w:trPr>
        <w:tc>
          <w:tcPr>
            <w:tcW w:w="1188" w:type="dxa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24" w:type="dxa"/>
            <w:gridSpan w:val="2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11" w:type="dxa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任现职级时间</w:t>
            </w:r>
          </w:p>
        </w:tc>
        <w:tc>
          <w:tcPr>
            <w:tcW w:w="1289" w:type="dxa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3AA8" w:rsidRPr="005879D9" w:rsidTr="00886AFF">
        <w:trPr>
          <w:trHeight w:val="603"/>
        </w:trPr>
        <w:tc>
          <w:tcPr>
            <w:tcW w:w="2612" w:type="dxa"/>
            <w:gridSpan w:val="3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现单位及职务</w:t>
            </w:r>
          </w:p>
        </w:tc>
        <w:tc>
          <w:tcPr>
            <w:tcW w:w="3047" w:type="dxa"/>
            <w:gridSpan w:val="2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任现职时间</w:t>
            </w:r>
          </w:p>
        </w:tc>
        <w:tc>
          <w:tcPr>
            <w:tcW w:w="1289" w:type="dxa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3AA8" w:rsidRPr="005879D9" w:rsidTr="00886AFF">
        <w:trPr>
          <w:trHeight w:val="603"/>
        </w:trPr>
        <w:tc>
          <w:tcPr>
            <w:tcW w:w="2612" w:type="dxa"/>
            <w:gridSpan w:val="3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平调意向岗位</w:t>
            </w:r>
          </w:p>
        </w:tc>
        <w:tc>
          <w:tcPr>
            <w:tcW w:w="6156" w:type="dxa"/>
            <w:gridSpan w:val="4"/>
            <w:vAlign w:val="center"/>
          </w:tcPr>
          <w:p w:rsidR="00923AA8" w:rsidRPr="005879D9" w:rsidRDefault="00923AA8" w:rsidP="00886A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3AA8" w:rsidRPr="005879D9" w:rsidTr="00886AFF">
        <w:trPr>
          <w:trHeight w:val="603"/>
        </w:trPr>
        <w:tc>
          <w:tcPr>
            <w:tcW w:w="1809" w:type="dxa"/>
            <w:gridSpan w:val="2"/>
            <w:vAlign w:val="center"/>
          </w:tcPr>
          <w:p w:rsidR="00923AA8" w:rsidRPr="005879D9" w:rsidRDefault="00923AA8" w:rsidP="00886AF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工作</w:t>
            </w:r>
          </w:p>
          <w:p w:rsidR="00923AA8" w:rsidRPr="005879D9" w:rsidRDefault="00923AA8" w:rsidP="00886AF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6959" w:type="dxa"/>
            <w:gridSpan w:val="5"/>
            <w:vAlign w:val="center"/>
          </w:tcPr>
          <w:p w:rsidR="00923AA8" w:rsidRPr="005879D9" w:rsidRDefault="00923AA8" w:rsidP="00886AF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23AA8" w:rsidRPr="005879D9" w:rsidRDefault="00923AA8" w:rsidP="00886AF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64F12" w:rsidRPr="005879D9" w:rsidRDefault="00764F12" w:rsidP="00886AF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23AA8" w:rsidRPr="005879D9" w:rsidRDefault="00923AA8" w:rsidP="00ED7D7D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923AA8" w:rsidRPr="005879D9" w:rsidTr="00886AFF">
        <w:trPr>
          <w:trHeight w:val="603"/>
        </w:trPr>
        <w:tc>
          <w:tcPr>
            <w:tcW w:w="1809" w:type="dxa"/>
            <w:gridSpan w:val="2"/>
            <w:vAlign w:val="center"/>
          </w:tcPr>
          <w:p w:rsidR="00923AA8" w:rsidRPr="005879D9" w:rsidRDefault="00923AA8" w:rsidP="00886AF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个人申请</w:t>
            </w:r>
          </w:p>
        </w:tc>
        <w:tc>
          <w:tcPr>
            <w:tcW w:w="6959" w:type="dxa"/>
            <w:gridSpan w:val="5"/>
            <w:vAlign w:val="center"/>
          </w:tcPr>
          <w:p w:rsidR="00923AA8" w:rsidRPr="005879D9" w:rsidRDefault="00923AA8" w:rsidP="001B25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923AA8" w:rsidRPr="005879D9" w:rsidRDefault="00923AA8" w:rsidP="00886AF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 xml:space="preserve">           申请人：</w:t>
            </w:r>
          </w:p>
          <w:p w:rsidR="00923AA8" w:rsidRPr="005879D9" w:rsidRDefault="00923AA8" w:rsidP="00886AFF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 xml:space="preserve">                                   年   月   日</w:t>
            </w:r>
          </w:p>
        </w:tc>
      </w:tr>
      <w:tr w:rsidR="00923AA8" w:rsidRPr="005879D9" w:rsidTr="00F0237C">
        <w:trPr>
          <w:trHeight w:val="1053"/>
        </w:trPr>
        <w:tc>
          <w:tcPr>
            <w:tcW w:w="1809" w:type="dxa"/>
            <w:gridSpan w:val="2"/>
            <w:vAlign w:val="center"/>
          </w:tcPr>
          <w:p w:rsidR="00923AA8" w:rsidRPr="005879D9" w:rsidRDefault="00923AA8" w:rsidP="00886AF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所在单位意见</w:t>
            </w:r>
          </w:p>
        </w:tc>
        <w:tc>
          <w:tcPr>
            <w:tcW w:w="6959" w:type="dxa"/>
            <w:gridSpan w:val="5"/>
          </w:tcPr>
          <w:p w:rsidR="00923AA8" w:rsidRPr="005879D9" w:rsidRDefault="00923AA8" w:rsidP="00886AF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764F12" w:rsidRPr="005879D9" w:rsidRDefault="00764F12" w:rsidP="00886AF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923AA8" w:rsidRPr="005879D9" w:rsidRDefault="00923AA8" w:rsidP="00886AF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 xml:space="preserve">                      签字：     （盖章）</w:t>
            </w:r>
          </w:p>
          <w:p w:rsidR="00923AA8" w:rsidRPr="005879D9" w:rsidRDefault="00923AA8" w:rsidP="00886AF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 xml:space="preserve">                          年   月   日</w:t>
            </w:r>
          </w:p>
        </w:tc>
      </w:tr>
      <w:tr w:rsidR="00923AA8" w:rsidRPr="005879D9" w:rsidTr="00F0237C">
        <w:trPr>
          <w:trHeight w:val="1080"/>
        </w:trPr>
        <w:tc>
          <w:tcPr>
            <w:tcW w:w="1809" w:type="dxa"/>
            <w:gridSpan w:val="2"/>
            <w:vAlign w:val="center"/>
          </w:tcPr>
          <w:p w:rsidR="00923AA8" w:rsidRPr="005879D9" w:rsidRDefault="00923AA8" w:rsidP="00886AF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所在单位主管（联系）校领导意见</w:t>
            </w:r>
          </w:p>
        </w:tc>
        <w:tc>
          <w:tcPr>
            <w:tcW w:w="6959" w:type="dxa"/>
            <w:gridSpan w:val="5"/>
          </w:tcPr>
          <w:p w:rsidR="00923AA8" w:rsidRPr="005879D9" w:rsidRDefault="00923AA8" w:rsidP="00886AFF">
            <w:pPr>
              <w:spacing w:line="360" w:lineRule="exact"/>
              <w:rPr>
                <w:sz w:val="24"/>
              </w:rPr>
            </w:pPr>
          </w:p>
          <w:p w:rsidR="00764F12" w:rsidRPr="005879D9" w:rsidRDefault="00764F12" w:rsidP="00886AFF">
            <w:pPr>
              <w:spacing w:line="360" w:lineRule="exact"/>
              <w:rPr>
                <w:sz w:val="24"/>
              </w:rPr>
            </w:pPr>
          </w:p>
          <w:p w:rsidR="00923AA8" w:rsidRPr="005879D9" w:rsidRDefault="00923AA8" w:rsidP="00886AF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 xml:space="preserve">                      签字：     （盖章）</w:t>
            </w:r>
          </w:p>
          <w:p w:rsidR="00923AA8" w:rsidRPr="005879D9" w:rsidRDefault="00923AA8" w:rsidP="00886AFF">
            <w:pPr>
              <w:spacing w:line="360" w:lineRule="exact"/>
              <w:rPr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 xml:space="preserve">                                   年   月   日</w:t>
            </w:r>
          </w:p>
        </w:tc>
      </w:tr>
      <w:tr w:rsidR="00923AA8" w:rsidRPr="005879D9" w:rsidTr="00F0237C">
        <w:trPr>
          <w:trHeight w:val="981"/>
        </w:trPr>
        <w:tc>
          <w:tcPr>
            <w:tcW w:w="1809" w:type="dxa"/>
            <w:gridSpan w:val="2"/>
            <w:vAlign w:val="center"/>
          </w:tcPr>
          <w:p w:rsidR="00923AA8" w:rsidRPr="005879D9" w:rsidRDefault="00923AA8" w:rsidP="00886AF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拟平调调入单位意见</w:t>
            </w:r>
          </w:p>
        </w:tc>
        <w:tc>
          <w:tcPr>
            <w:tcW w:w="6959" w:type="dxa"/>
            <w:gridSpan w:val="5"/>
          </w:tcPr>
          <w:p w:rsidR="00923AA8" w:rsidRPr="005879D9" w:rsidRDefault="00923AA8" w:rsidP="00886AF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764F12" w:rsidRPr="005879D9" w:rsidRDefault="00764F12" w:rsidP="00886AF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23AA8" w:rsidRPr="005879D9" w:rsidRDefault="00923AA8" w:rsidP="00886AF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 xml:space="preserve">                      签字：     （盖章）</w:t>
            </w:r>
          </w:p>
          <w:p w:rsidR="00923AA8" w:rsidRPr="005879D9" w:rsidRDefault="00923AA8" w:rsidP="00886AFF">
            <w:pPr>
              <w:spacing w:line="360" w:lineRule="exact"/>
              <w:rPr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 xml:space="preserve">                                   年   月   日</w:t>
            </w:r>
          </w:p>
        </w:tc>
      </w:tr>
      <w:tr w:rsidR="00923AA8" w:rsidRPr="005879D9" w:rsidTr="00F0237C">
        <w:trPr>
          <w:trHeight w:val="1025"/>
        </w:trPr>
        <w:tc>
          <w:tcPr>
            <w:tcW w:w="1809" w:type="dxa"/>
            <w:gridSpan w:val="2"/>
            <w:vAlign w:val="center"/>
          </w:tcPr>
          <w:p w:rsidR="00923AA8" w:rsidRPr="005879D9" w:rsidRDefault="00923AA8" w:rsidP="00886AF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>拟平调调入单位主管（联系）校领导意见</w:t>
            </w:r>
          </w:p>
        </w:tc>
        <w:tc>
          <w:tcPr>
            <w:tcW w:w="6959" w:type="dxa"/>
            <w:gridSpan w:val="5"/>
          </w:tcPr>
          <w:p w:rsidR="00923AA8" w:rsidRPr="005879D9" w:rsidRDefault="00923AA8" w:rsidP="00886AF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764F12" w:rsidRPr="005879D9" w:rsidRDefault="00764F12" w:rsidP="00886AF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923AA8" w:rsidRPr="005879D9" w:rsidRDefault="00923AA8" w:rsidP="00886AF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 xml:space="preserve">                      签字：     （盖章）</w:t>
            </w:r>
          </w:p>
          <w:p w:rsidR="00923AA8" w:rsidRPr="005879D9" w:rsidRDefault="00923AA8" w:rsidP="00886AFF">
            <w:pPr>
              <w:spacing w:line="360" w:lineRule="exact"/>
              <w:rPr>
                <w:sz w:val="24"/>
              </w:rPr>
            </w:pPr>
            <w:r w:rsidRPr="005879D9">
              <w:rPr>
                <w:rFonts w:ascii="仿宋_GB2312" w:eastAsia="仿宋_GB2312" w:hint="eastAsia"/>
                <w:sz w:val="24"/>
              </w:rPr>
              <w:t xml:space="preserve">                                   年   月   日</w:t>
            </w:r>
          </w:p>
        </w:tc>
      </w:tr>
    </w:tbl>
    <w:p w:rsidR="00923AA8" w:rsidRPr="005879D9" w:rsidRDefault="00923AA8" w:rsidP="00582D83">
      <w:pPr>
        <w:spacing w:line="360" w:lineRule="exact"/>
        <w:rPr>
          <w:rFonts w:ascii="仿宋_GB2312" w:eastAsia="仿宋_GB2312"/>
          <w:sz w:val="24"/>
        </w:rPr>
      </w:pPr>
      <w:r w:rsidRPr="005879D9">
        <w:rPr>
          <w:rFonts w:ascii="仿宋_GB2312" w:eastAsia="仿宋_GB2312" w:hint="eastAsia"/>
          <w:sz w:val="24"/>
        </w:rPr>
        <w:t>说明：表中所填时间精确到月。</w:t>
      </w:r>
    </w:p>
    <w:p w:rsidR="00764F12" w:rsidRPr="005879D9" w:rsidRDefault="00764F12" w:rsidP="00582D83">
      <w:pPr>
        <w:spacing w:line="360" w:lineRule="exact"/>
        <w:rPr>
          <w:rFonts w:ascii="仿宋_GB2312" w:eastAsia="仿宋_GB2312"/>
          <w:sz w:val="24"/>
        </w:rPr>
      </w:pPr>
    </w:p>
    <w:p w:rsidR="009D546E" w:rsidRPr="005879D9" w:rsidRDefault="009D546E" w:rsidP="00764F12">
      <w:pPr>
        <w:spacing w:after="240" w:line="440" w:lineRule="exact"/>
        <w:rPr>
          <w:rFonts w:ascii="仿宋" w:eastAsia="仿宋" w:hAnsi="仿宋"/>
          <w:sz w:val="30"/>
          <w:szCs w:val="30"/>
        </w:rPr>
      </w:pPr>
    </w:p>
    <w:sectPr w:rsidR="009D546E" w:rsidRPr="005879D9" w:rsidSect="00171A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7D4" w:rsidRDefault="00DF07D4" w:rsidP="007F4394">
      <w:r>
        <w:separator/>
      </w:r>
    </w:p>
  </w:endnote>
  <w:endnote w:type="continuationSeparator" w:id="1">
    <w:p w:rsidR="00DF07D4" w:rsidRDefault="00DF07D4" w:rsidP="007F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04" w:rsidRDefault="0054404E">
    <w:pPr>
      <w:pStyle w:val="a6"/>
      <w:jc w:val="center"/>
    </w:pPr>
    <w:r w:rsidRPr="0054404E">
      <w:fldChar w:fldCharType="begin"/>
    </w:r>
    <w:r w:rsidR="00270F64">
      <w:instrText xml:space="preserve"> PAGE   \* MERGEFORMAT </w:instrText>
    </w:r>
    <w:r w:rsidRPr="0054404E">
      <w:fldChar w:fldCharType="separate"/>
    </w:r>
    <w:r w:rsidR="00E13374" w:rsidRPr="00E1337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C64304" w:rsidRDefault="00C643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7D4" w:rsidRDefault="00DF07D4" w:rsidP="007F4394">
      <w:r>
        <w:separator/>
      </w:r>
    </w:p>
  </w:footnote>
  <w:footnote w:type="continuationSeparator" w:id="1">
    <w:p w:rsidR="00DF07D4" w:rsidRDefault="00DF07D4" w:rsidP="007F4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B05"/>
    <w:rsid w:val="000024EB"/>
    <w:rsid w:val="00013EA5"/>
    <w:rsid w:val="00041E61"/>
    <w:rsid w:val="00042ED9"/>
    <w:rsid w:val="00087B1F"/>
    <w:rsid w:val="00090502"/>
    <w:rsid w:val="00093E2B"/>
    <w:rsid w:val="000A741A"/>
    <w:rsid w:val="000B24CC"/>
    <w:rsid w:val="000B6DC3"/>
    <w:rsid w:val="000F7A00"/>
    <w:rsid w:val="001003B3"/>
    <w:rsid w:val="00101FE5"/>
    <w:rsid w:val="00112C69"/>
    <w:rsid w:val="00116EC9"/>
    <w:rsid w:val="001331FD"/>
    <w:rsid w:val="00141F15"/>
    <w:rsid w:val="001541B7"/>
    <w:rsid w:val="00156C75"/>
    <w:rsid w:val="00171A02"/>
    <w:rsid w:val="00173A2A"/>
    <w:rsid w:val="00185CD3"/>
    <w:rsid w:val="001B0DDA"/>
    <w:rsid w:val="001B1772"/>
    <w:rsid w:val="001B258E"/>
    <w:rsid w:val="001C6EC7"/>
    <w:rsid w:val="001D1F6D"/>
    <w:rsid w:val="001E01D9"/>
    <w:rsid w:val="001E3EA8"/>
    <w:rsid w:val="001F1054"/>
    <w:rsid w:val="001F20C7"/>
    <w:rsid w:val="001F4279"/>
    <w:rsid w:val="001F44BA"/>
    <w:rsid w:val="00202732"/>
    <w:rsid w:val="00207388"/>
    <w:rsid w:val="002158B2"/>
    <w:rsid w:val="002160BD"/>
    <w:rsid w:val="00221444"/>
    <w:rsid w:val="00223B59"/>
    <w:rsid w:val="00226670"/>
    <w:rsid w:val="00226CF4"/>
    <w:rsid w:val="00231B6D"/>
    <w:rsid w:val="00233623"/>
    <w:rsid w:val="00243DB5"/>
    <w:rsid w:val="0025211E"/>
    <w:rsid w:val="002604D7"/>
    <w:rsid w:val="00261CC2"/>
    <w:rsid w:val="002624FE"/>
    <w:rsid w:val="00270F64"/>
    <w:rsid w:val="002751A2"/>
    <w:rsid w:val="002754B4"/>
    <w:rsid w:val="00285BBA"/>
    <w:rsid w:val="00287171"/>
    <w:rsid w:val="00290051"/>
    <w:rsid w:val="002A0771"/>
    <w:rsid w:val="002B6B14"/>
    <w:rsid w:val="002C4B00"/>
    <w:rsid w:val="002D2793"/>
    <w:rsid w:val="002D3702"/>
    <w:rsid w:val="002E24EA"/>
    <w:rsid w:val="002E7A62"/>
    <w:rsid w:val="002F2B66"/>
    <w:rsid w:val="002F537D"/>
    <w:rsid w:val="002F74D6"/>
    <w:rsid w:val="003011EA"/>
    <w:rsid w:val="0030203C"/>
    <w:rsid w:val="00303040"/>
    <w:rsid w:val="003057ED"/>
    <w:rsid w:val="003063C9"/>
    <w:rsid w:val="003138E4"/>
    <w:rsid w:val="00314D20"/>
    <w:rsid w:val="003242F9"/>
    <w:rsid w:val="00326F14"/>
    <w:rsid w:val="00360D35"/>
    <w:rsid w:val="00364E14"/>
    <w:rsid w:val="00377686"/>
    <w:rsid w:val="003A3223"/>
    <w:rsid w:val="003A69E8"/>
    <w:rsid w:val="003B05F7"/>
    <w:rsid w:val="003B2F2D"/>
    <w:rsid w:val="003B5287"/>
    <w:rsid w:val="003B6610"/>
    <w:rsid w:val="003B6AB4"/>
    <w:rsid w:val="003C1FA3"/>
    <w:rsid w:val="003C40F2"/>
    <w:rsid w:val="00415810"/>
    <w:rsid w:val="00415AEF"/>
    <w:rsid w:val="004626CE"/>
    <w:rsid w:val="004637F4"/>
    <w:rsid w:val="004652C9"/>
    <w:rsid w:val="00467715"/>
    <w:rsid w:val="00474E3E"/>
    <w:rsid w:val="00482C22"/>
    <w:rsid w:val="00485B88"/>
    <w:rsid w:val="00493634"/>
    <w:rsid w:val="004A4D49"/>
    <w:rsid w:val="004A6897"/>
    <w:rsid w:val="004A6BD9"/>
    <w:rsid w:val="004E402E"/>
    <w:rsid w:val="004E7AA5"/>
    <w:rsid w:val="005009BE"/>
    <w:rsid w:val="005012FF"/>
    <w:rsid w:val="005100EF"/>
    <w:rsid w:val="00512622"/>
    <w:rsid w:val="00520711"/>
    <w:rsid w:val="00525538"/>
    <w:rsid w:val="00526789"/>
    <w:rsid w:val="005300CD"/>
    <w:rsid w:val="0054404E"/>
    <w:rsid w:val="00546DE6"/>
    <w:rsid w:val="0055529F"/>
    <w:rsid w:val="00560277"/>
    <w:rsid w:val="00560533"/>
    <w:rsid w:val="0056714D"/>
    <w:rsid w:val="00582D83"/>
    <w:rsid w:val="00587089"/>
    <w:rsid w:val="005879D9"/>
    <w:rsid w:val="005940FB"/>
    <w:rsid w:val="005965F8"/>
    <w:rsid w:val="00597E15"/>
    <w:rsid w:val="00597F73"/>
    <w:rsid w:val="005B2FEA"/>
    <w:rsid w:val="005B34C3"/>
    <w:rsid w:val="005B4FF4"/>
    <w:rsid w:val="005C060F"/>
    <w:rsid w:val="005C637B"/>
    <w:rsid w:val="005D159B"/>
    <w:rsid w:val="005D2FAA"/>
    <w:rsid w:val="005D3874"/>
    <w:rsid w:val="005D47D9"/>
    <w:rsid w:val="005D7408"/>
    <w:rsid w:val="005F25BB"/>
    <w:rsid w:val="00602601"/>
    <w:rsid w:val="006034E6"/>
    <w:rsid w:val="00616AE3"/>
    <w:rsid w:val="006208CF"/>
    <w:rsid w:val="006273DF"/>
    <w:rsid w:val="006276EA"/>
    <w:rsid w:val="0064178F"/>
    <w:rsid w:val="006424B4"/>
    <w:rsid w:val="00653800"/>
    <w:rsid w:val="00663597"/>
    <w:rsid w:val="006703B0"/>
    <w:rsid w:val="00680769"/>
    <w:rsid w:val="0068695A"/>
    <w:rsid w:val="006912EE"/>
    <w:rsid w:val="006933C3"/>
    <w:rsid w:val="00697C81"/>
    <w:rsid w:val="006A6F60"/>
    <w:rsid w:val="006A7167"/>
    <w:rsid w:val="006B64C2"/>
    <w:rsid w:val="006C28D0"/>
    <w:rsid w:val="006C5564"/>
    <w:rsid w:val="006D42B1"/>
    <w:rsid w:val="006E74C5"/>
    <w:rsid w:val="006F0885"/>
    <w:rsid w:val="006F09E5"/>
    <w:rsid w:val="0070007B"/>
    <w:rsid w:val="00705966"/>
    <w:rsid w:val="00713703"/>
    <w:rsid w:val="0071487D"/>
    <w:rsid w:val="00722523"/>
    <w:rsid w:val="00723C27"/>
    <w:rsid w:val="00725257"/>
    <w:rsid w:val="00725E92"/>
    <w:rsid w:val="00726072"/>
    <w:rsid w:val="00727971"/>
    <w:rsid w:val="00732056"/>
    <w:rsid w:val="00747C4B"/>
    <w:rsid w:val="00764F12"/>
    <w:rsid w:val="00765AB1"/>
    <w:rsid w:val="00775353"/>
    <w:rsid w:val="00776781"/>
    <w:rsid w:val="007855AC"/>
    <w:rsid w:val="00790ED9"/>
    <w:rsid w:val="00793E8D"/>
    <w:rsid w:val="00797A32"/>
    <w:rsid w:val="007A57E5"/>
    <w:rsid w:val="007A6555"/>
    <w:rsid w:val="007B0D59"/>
    <w:rsid w:val="007B2307"/>
    <w:rsid w:val="007B56B0"/>
    <w:rsid w:val="007D0997"/>
    <w:rsid w:val="007D0D58"/>
    <w:rsid w:val="007E5B5E"/>
    <w:rsid w:val="007F4394"/>
    <w:rsid w:val="007F6F01"/>
    <w:rsid w:val="00804EA7"/>
    <w:rsid w:val="00812707"/>
    <w:rsid w:val="008228CB"/>
    <w:rsid w:val="00824680"/>
    <w:rsid w:val="00826B8D"/>
    <w:rsid w:val="0087022A"/>
    <w:rsid w:val="00870E3E"/>
    <w:rsid w:val="00873607"/>
    <w:rsid w:val="00881C9E"/>
    <w:rsid w:val="008B5691"/>
    <w:rsid w:val="008B6EB7"/>
    <w:rsid w:val="008C3806"/>
    <w:rsid w:val="008D1711"/>
    <w:rsid w:val="008D744C"/>
    <w:rsid w:val="008E3530"/>
    <w:rsid w:val="008E3EFF"/>
    <w:rsid w:val="00905B2B"/>
    <w:rsid w:val="00923AA8"/>
    <w:rsid w:val="00923EC8"/>
    <w:rsid w:val="00931A32"/>
    <w:rsid w:val="00936914"/>
    <w:rsid w:val="00940145"/>
    <w:rsid w:val="00947928"/>
    <w:rsid w:val="00953BDC"/>
    <w:rsid w:val="0095494A"/>
    <w:rsid w:val="0095519B"/>
    <w:rsid w:val="009551F6"/>
    <w:rsid w:val="0096688A"/>
    <w:rsid w:val="00966D1A"/>
    <w:rsid w:val="009927BD"/>
    <w:rsid w:val="00995153"/>
    <w:rsid w:val="00996332"/>
    <w:rsid w:val="009A3023"/>
    <w:rsid w:val="009B0D9B"/>
    <w:rsid w:val="009B6D49"/>
    <w:rsid w:val="009C3D89"/>
    <w:rsid w:val="009C4C00"/>
    <w:rsid w:val="009C6351"/>
    <w:rsid w:val="009D271F"/>
    <w:rsid w:val="009D546E"/>
    <w:rsid w:val="009D550D"/>
    <w:rsid w:val="009E261D"/>
    <w:rsid w:val="009E522F"/>
    <w:rsid w:val="009F65AB"/>
    <w:rsid w:val="00A0103E"/>
    <w:rsid w:val="00A15541"/>
    <w:rsid w:val="00A1678A"/>
    <w:rsid w:val="00A226B7"/>
    <w:rsid w:val="00A37A23"/>
    <w:rsid w:val="00A43A1E"/>
    <w:rsid w:val="00A51526"/>
    <w:rsid w:val="00A52737"/>
    <w:rsid w:val="00A52FD1"/>
    <w:rsid w:val="00A548F6"/>
    <w:rsid w:val="00A76A0D"/>
    <w:rsid w:val="00A76B24"/>
    <w:rsid w:val="00A77E86"/>
    <w:rsid w:val="00A85536"/>
    <w:rsid w:val="00A95CF2"/>
    <w:rsid w:val="00AA2B00"/>
    <w:rsid w:val="00AB1738"/>
    <w:rsid w:val="00AC1E8A"/>
    <w:rsid w:val="00AC4C36"/>
    <w:rsid w:val="00AD00E7"/>
    <w:rsid w:val="00AD2958"/>
    <w:rsid w:val="00AF2C86"/>
    <w:rsid w:val="00B002F5"/>
    <w:rsid w:val="00B01528"/>
    <w:rsid w:val="00B03F2F"/>
    <w:rsid w:val="00B15B8B"/>
    <w:rsid w:val="00B17EF8"/>
    <w:rsid w:val="00B309EF"/>
    <w:rsid w:val="00B36DAA"/>
    <w:rsid w:val="00B37CF9"/>
    <w:rsid w:val="00B425A2"/>
    <w:rsid w:val="00B425A4"/>
    <w:rsid w:val="00B4601C"/>
    <w:rsid w:val="00B47166"/>
    <w:rsid w:val="00B51E93"/>
    <w:rsid w:val="00B6649D"/>
    <w:rsid w:val="00B87D16"/>
    <w:rsid w:val="00BA1BCE"/>
    <w:rsid w:val="00BB2F29"/>
    <w:rsid w:val="00BB3FC8"/>
    <w:rsid w:val="00BB6131"/>
    <w:rsid w:val="00BB6314"/>
    <w:rsid w:val="00BC5B3D"/>
    <w:rsid w:val="00BD2318"/>
    <w:rsid w:val="00BE0585"/>
    <w:rsid w:val="00BE203A"/>
    <w:rsid w:val="00BE346D"/>
    <w:rsid w:val="00C07646"/>
    <w:rsid w:val="00C175C7"/>
    <w:rsid w:val="00C24211"/>
    <w:rsid w:val="00C245F9"/>
    <w:rsid w:val="00C26F86"/>
    <w:rsid w:val="00C5283E"/>
    <w:rsid w:val="00C621FE"/>
    <w:rsid w:val="00C64304"/>
    <w:rsid w:val="00C82F33"/>
    <w:rsid w:val="00C869B0"/>
    <w:rsid w:val="00C875C6"/>
    <w:rsid w:val="00C91019"/>
    <w:rsid w:val="00C97E37"/>
    <w:rsid w:val="00CA4B05"/>
    <w:rsid w:val="00CB2B65"/>
    <w:rsid w:val="00CB3811"/>
    <w:rsid w:val="00CB3BBE"/>
    <w:rsid w:val="00CB7727"/>
    <w:rsid w:val="00CD13B8"/>
    <w:rsid w:val="00CD7C40"/>
    <w:rsid w:val="00CE673A"/>
    <w:rsid w:val="00CF2BDB"/>
    <w:rsid w:val="00CF5540"/>
    <w:rsid w:val="00CF7E99"/>
    <w:rsid w:val="00D135A7"/>
    <w:rsid w:val="00D1372E"/>
    <w:rsid w:val="00D16B7A"/>
    <w:rsid w:val="00D3276C"/>
    <w:rsid w:val="00D33059"/>
    <w:rsid w:val="00D3512B"/>
    <w:rsid w:val="00D4514B"/>
    <w:rsid w:val="00D50497"/>
    <w:rsid w:val="00D54480"/>
    <w:rsid w:val="00D6403B"/>
    <w:rsid w:val="00D732D4"/>
    <w:rsid w:val="00D739A0"/>
    <w:rsid w:val="00D77884"/>
    <w:rsid w:val="00DA7146"/>
    <w:rsid w:val="00DB2E8B"/>
    <w:rsid w:val="00DC5F3E"/>
    <w:rsid w:val="00DD1AE3"/>
    <w:rsid w:val="00DE2683"/>
    <w:rsid w:val="00DF07D4"/>
    <w:rsid w:val="00DF70B0"/>
    <w:rsid w:val="00E11439"/>
    <w:rsid w:val="00E13374"/>
    <w:rsid w:val="00E1423D"/>
    <w:rsid w:val="00E1570D"/>
    <w:rsid w:val="00E22685"/>
    <w:rsid w:val="00E32C23"/>
    <w:rsid w:val="00E32E0A"/>
    <w:rsid w:val="00E36F8E"/>
    <w:rsid w:val="00E37FD1"/>
    <w:rsid w:val="00E421F9"/>
    <w:rsid w:val="00E443B2"/>
    <w:rsid w:val="00E5525D"/>
    <w:rsid w:val="00E60E10"/>
    <w:rsid w:val="00E6641C"/>
    <w:rsid w:val="00E853EE"/>
    <w:rsid w:val="00E86A88"/>
    <w:rsid w:val="00E93E19"/>
    <w:rsid w:val="00E95DAB"/>
    <w:rsid w:val="00E970DB"/>
    <w:rsid w:val="00EB4E8A"/>
    <w:rsid w:val="00EB5507"/>
    <w:rsid w:val="00EC38D2"/>
    <w:rsid w:val="00EC6499"/>
    <w:rsid w:val="00EC66DC"/>
    <w:rsid w:val="00ED7D7D"/>
    <w:rsid w:val="00EE2828"/>
    <w:rsid w:val="00EE3A27"/>
    <w:rsid w:val="00EF2AC2"/>
    <w:rsid w:val="00EF52A5"/>
    <w:rsid w:val="00F0237C"/>
    <w:rsid w:val="00F25515"/>
    <w:rsid w:val="00F306C0"/>
    <w:rsid w:val="00F31588"/>
    <w:rsid w:val="00F359F0"/>
    <w:rsid w:val="00F44FF4"/>
    <w:rsid w:val="00F478BC"/>
    <w:rsid w:val="00F47AE6"/>
    <w:rsid w:val="00F513F4"/>
    <w:rsid w:val="00F52D84"/>
    <w:rsid w:val="00F568DD"/>
    <w:rsid w:val="00F746D9"/>
    <w:rsid w:val="00F76A77"/>
    <w:rsid w:val="00F94283"/>
    <w:rsid w:val="00FA07C2"/>
    <w:rsid w:val="00FB3A74"/>
    <w:rsid w:val="00FB767D"/>
    <w:rsid w:val="00FC15CB"/>
    <w:rsid w:val="00FC3F17"/>
    <w:rsid w:val="00FC4C89"/>
    <w:rsid w:val="00FD6F44"/>
    <w:rsid w:val="00FF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4B05"/>
    <w:rPr>
      <w:rFonts w:cs="Times New Roman"/>
      <w:color w:val="0449BE"/>
      <w:u w:val="single"/>
    </w:rPr>
  </w:style>
  <w:style w:type="paragraph" w:styleId="a4">
    <w:name w:val="Normal (Web)"/>
    <w:basedOn w:val="a"/>
    <w:uiPriority w:val="99"/>
    <w:rsid w:val="00CA4B05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rsid w:val="007F4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7F4394"/>
    <w:rPr>
      <w:rFonts w:cs="Times New Roman"/>
      <w:kern w:val="2"/>
      <w:sz w:val="18"/>
    </w:rPr>
  </w:style>
  <w:style w:type="paragraph" w:styleId="a6">
    <w:name w:val="footer"/>
    <w:basedOn w:val="a"/>
    <w:link w:val="Char0"/>
    <w:uiPriority w:val="99"/>
    <w:rsid w:val="007F4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7F4394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中北大学2017年</dc:title>
  <dc:creator>tclsevers</dc:creator>
  <cp:lastModifiedBy>dell</cp:lastModifiedBy>
  <cp:revision>2</cp:revision>
  <cp:lastPrinted>2017-12-01T03:25:00Z</cp:lastPrinted>
  <dcterms:created xsi:type="dcterms:W3CDTF">2017-12-18T06:28:00Z</dcterms:created>
  <dcterms:modified xsi:type="dcterms:W3CDTF">2017-12-18T06:28:00Z</dcterms:modified>
</cp:coreProperties>
</file>